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FB76" w14:textId="43AF7B28" w:rsidR="00136CCD" w:rsidRPr="00136CCD" w:rsidRDefault="00136CCD" w:rsidP="00D26550">
      <w:pPr>
        <w:pStyle w:val="BATTitel"/>
      </w:pPr>
      <w:r w:rsidRPr="00136CCD">
        <w:t>Titel</w:t>
      </w:r>
      <w:r w:rsidR="00133908">
        <w:t>/ Title</w:t>
      </w:r>
      <w:r w:rsidR="005E6AA1">
        <w:t>: Fett gedruckt, Schriftgröße 14, Abstand danach 24pt</w:t>
      </w:r>
      <w:r w:rsidR="004B6B69">
        <w:t xml:space="preserve"> </w:t>
      </w:r>
      <w:r w:rsidR="004B6B69">
        <w:sym w:font="Wingdings" w:char="F0E0"/>
      </w:r>
      <w:r w:rsidR="004B6B69">
        <w:t xml:space="preserve"> Formatvorlagen „BAT Titel“</w:t>
      </w:r>
    </w:p>
    <w:p w14:paraId="5C7B0B12" w14:textId="2AE83D7C" w:rsidR="00AA212D" w:rsidRPr="00CE0892" w:rsidRDefault="00136CCD" w:rsidP="00AA212D">
      <w:pPr>
        <w:pStyle w:val="Untertitel"/>
        <w:rPr>
          <w:vertAlign w:val="superscript"/>
          <w:lang w:val="en-US"/>
        </w:rPr>
      </w:pPr>
      <w:r w:rsidRPr="00CE0892">
        <w:rPr>
          <w:lang w:val="en-US"/>
        </w:rPr>
        <w:t>Autor</w:t>
      </w:r>
      <w:r w:rsidR="002E43FB" w:rsidRPr="00CE0892">
        <w:rPr>
          <w:lang w:val="en-US"/>
        </w:rPr>
        <w:t xml:space="preserve"> </w:t>
      </w:r>
      <w:proofErr w:type="spellStart"/>
      <w:r w:rsidR="002E43FB" w:rsidRPr="00CE0892">
        <w:rPr>
          <w:lang w:val="en-US"/>
        </w:rPr>
        <w:t>Vorname</w:t>
      </w:r>
      <w:proofErr w:type="spellEnd"/>
      <w:r w:rsidR="002E43FB" w:rsidRPr="00CE0892">
        <w:rPr>
          <w:lang w:val="en-US"/>
        </w:rPr>
        <w:t xml:space="preserve"> Nachname</w:t>
      </w:r>
      <w:r w:rsidR="00AA212D" w:rsidRPr="00CE0892">
        <w:rPr>
          <w:vertAlign w:val="superscript"/>
          <w:lang w:val="en-US"/>
        </w:rPr>
        <w:t>1</w:t>
      </w:r>
      <w:r w:rsidR="00AA212D" w:rsidRPr="00CE0892">
        <w:rPr>
          <w:lang w:val="en-US"/>
        </w:rPr>
        <w:t xml:space="preserve">, </w:t>
      </w:r>
      <w:r w:rsidRPr="00CE0892">
        <w:rPr>
          <w:lang w:val="en-US"/>
        </w:rPr>
        <w:t>Aut</w:t>
      </w:r>
      <w:r w:rsidR="00B54D83" w:rsidRPr="00CE0892">
        <w:rPr>
          <w:lang w:val="en-US"/>
        </w:rPr>
        <w:t>h</w:t>
      </w:r>
      <w:r w:rsidRPr="00CE0892">
        <w:rPr>
          <w:lang w:val="en-US"/>
        </w:rPr>
        <w:t>or</w:t>
      </w:r>
      <w:r w:rsidR="002E43FB" w:rsidRPr="00CE0892">
        <w:rPr>
          <w:lang w:val="en-US"/>
        </w:rPr>
        <w:t xml:space="preserve"> First Name Surname</w:t>
      </w:r>
      <w:r w:rsidR="00AA212D" w:rsidRPr="00CE0892">
        <w:rPr>
          <w:vertAlign w:val="superscript"/>
          <w:lang w:val="en-US"/>
        </w:rPr>
        <w:t>2</w:t>
      </w:r>
    </w:p>
    <w:p w14:paraId="77649A70" w14:textId="007167F4" w:rsidR="00C12DFF" w:rsidRPr="005E6AA1" w:rsidRDefault="00AA212D" w:rsidP="00C12DFF">
      <w:pPr>
        <w:pStyle w:val="Untertitel"/>
        <w:spacing w:after="600"/>
        <w:rPr>
          <w:rStyle w:val="SchwacheHervorhebung"/>
          <w:i w:val="0"/>
          <w:iCs w:val="0"/>
          <w:color w:val="auto"/>
        </w:rPr>
      </w:pPr>
      <w:r w:rsidRPr="005E6AA1">
        <w:rPr>
          <w:rStyle w:val="SchwacheHervorhebung"/>
          <w:i w:val="0"/>
          <w:iCs w:val="0"/>
          <w:color w:val="auto"/>
          <w:vertAlign w:val="superscript"/>
        </w:rPr>
        <w:t>1</w:t>
      </w:r>
      <w:r w:rsidR="00136CCD" w:rsidRPr="005E6AA1">
        <w:rPr>
          <w:rStyle w:val="SchwacheHervorhebung"/>
          <w:i w:val="0"/>
          <w:iCs w:val="0"/>
          <w:color w:val="auto"/>
        </w:rPr>
        <w:t>Institution</w:t>
      </w:r>
      <w:r w:rsidR="006C6402" w:rsidRPr="005E6AA1">
        <w:rPr>
          <w:rStyle w:val="SchwacheHervorhebung"/>
          <w:i w:val="0"/>
          <w:iCs w:val="0"/>
          <w:color w:val="auto"/>
        </w:rPr>
        <w:t xml:space="preserve">, </w:t>
      </w:r>
      <w:r w:rsidR="00636416" w:rsidRPr="005E6AA1">
        <w:rPr>
          <w:rStyle w:val="SchwacheHervorhebung"/>
          <w:i w:val="0"/>
          <w:iCs w:val="0"/>
          <w:color w:val="auto"/>
          <w:vertAlign w:val="superscript"/>
        </w:rPr>
        <w:t>2</w:t>
      </w:r>
      <w:r w:rsidR="00136CCD" w:rsidRPr="005E6AA1">
        <w:rPr>
          <w:rStyle w:val="SchwacheHervorhebung"/>
          <w:i w:val="0"/>
          <w:iCs w:val="0"/>
          <w:color w:val="auto"/>
        </w:rPr>
        <w:t>Insitiution</w:t>
      </w:r>
    </w:p>
    <w:p w14:paraId="347AA239" w14:textId="36A62467" w:rsidR="00136CCD" w:rsidRPr="005E6AA1" w:rsidRDefault="00136CCD" w:rsidP="005E6AA1">
      <w:pPr>
        <w:pStyle w:val="BATberschrift"/>
        <w:rPr>
          <w:lang w:val="de-DE"/>
        </w:rPr>
      </w:pPr>
      <w:r w:rsidRPr="005E6AA1">
        <w:rPr>
          <w:lang w:val="de-DE"/>
        </w:rPr>
        <w:t>Einleitung</w:t>
      </w:r>
      <w:r w:rsidR="00045525">
        <w:rPr>
          <w:lang w:val="de-DE"/>
        </w:rPr>
        <w:t xml:space="preserve">/ </w:t>
      </w:r>
      <w:proofErr w:type="spellStart"/>
      <w:r w:rsidR="00045525">
        <w:rPr>
          <w:lang w:val="de-DE"/>
        </w:rPr>
        <w:t>Introduction</w:t>
      </w:r>
      <w:proofErr w:type="spellEnd"/>
      <w:r w:rsidR="004B6B69">
        <w:rPr>
          <w:lang w:val="de-DE"/>
        </w:rPr>
        <w:t xml:space="preserve"> </w:t>
      </w:r>
      <w:r w:rsidR="004B6B69" w:rsidRPr="004B6B69">
        <w:rPr>
          <w:lang w:val="de-DE"/>
        </w:rPr>
        <w:sym w:font="Wingdings" w:char="F0E0"/>
      </w:r>
      <w:r w:rsidR="004B6B69">
        <w:rPr>
          <w:lang w:val="de-DE"/>
        </w:rPr>
        <w:t xml:space="preserve"> Formatvorlagen „</w:t>
      </w:r>
      <w:proofErr w:type="gramStart"/>
      <w:r w:rsidR="004B6B69">
        <w:rPr>
          <w:lang w:val="de-DE"/>
        </w:rPr>
        <w:t>BAT Überschrift</w:t>
      </w:r>
      <w:proofErr w:type="gramEnd"/>
      <w:r w:rsidR="004B6B69">
        <w:rPr>
          <w:lang w:val="de-DE"/>
        </w:rPr>
        <w:t>“</w:t>
      </w:r>
    </w:p>
    <w:p w14:paraId="4F530793" w14:textId="6FB3FBDC" w:rsidR="00021D83" w:rsidRDefault="00021D83" w:rsidP="00C31519">
      <w:pPr>
        <w:pStyle w:val="BATlaufenderText"/>
      </w:pPr>
      <w:r>
        <w:t xml:space="preserve">English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below</w:t>
      </w:r>
      <w:proofErr w:type="spellEnd"/>
    </w:p>
    <w:p w14:paraId="2BE7B277" w14:textId="65C4F0B4" w:rsidR="005E6AA1" w:rsidRPr="00B26436" w:rsidRDefault="00CE0892" w:rsidP="00C31519">
      <w:pPr>
        <w:pStyle w:val="BATlaufenderText"/>
      </w:pPr>
      <w:r w:rsidRPr="00B26436">
        <w:t xml:space="preserve">Die </w:t>
      </w:r>
      <w:r w:rsidR="00136CCD" w:rsidRPr="00B26436">
        <w:t xml:space="preserve">Einleitung sollte mit dem Ziel der Studie/ Hypothese enden. </w:t>
      </w:r>
      <w:r w:rsidRPr="00B26436">
        <w:t xml:space="preserve">Die folgenden Angaben gelten für das gesamte Dokument. </w:t>
      </w:r>
      <w:r w:rsidR="00B26436" w:rsidRPr="00B26436">
        <w:t xml:space="preserve">Das gesamte Manuskript wird in Microsoft WORD-Format, DIN A4, Hochformat abgegeben. Die Seitenränder sind oben 4,0 cm; unten 2,6 cm; links und rechts je 2,5 cm. </w:t>
      </w:r>
      <w:r w:rsidR="00EF49A3">
        <w:t>Abstand vor der jeweiligen Überschrift 24pt, danach 6pt.</w:t>
      </w:r>
      <w:r w:rsidR="00EF49A3">
        <w:t xml:space="preserve"> </w:t>
      </w:r>
      <w:r w:rsidR="00B26436" w:rsidRPr="00B26436">
        <w:t xml:space="preserve">Es </w:t>
      </w:r>
      <w:r w:rsidR="00150AF5">
        <w:t>sollten</w:t>
      </w:r>
      <w:r w:rsidR="00B26436" w:rsidRPr="00B26436">
        <w:t xml:space="preserve"> keine Seitenzahlen angegeben</w:t>
      </w:r>
      <w:r w:rsidR="00150AF5">
        <w:t xml:space="preserve"> werden</w:t>
      </w:r>
      <w:r w:rsidR="00B26436" w:rsidRPr="00B26436">
        <w:t xml:space="preserve">. </w:t>
      </w:r>
      <w:r w:rsidR="00136CCD" w:rsidRPr="00B26436">
        <w:t>Die Schriftgröße ist Standard 10, Schriftart Tahoma bei einem Zeilenabstand von 1,0 und im Blocksatz.</w:t>
      </w:r>
      <w:r w:rsidR="004B6B69" w:rsidRPr="00B26436">
        <w:t xml:space="preserve"> </w:t>
      </w:r>
      <w:r w:rsidR="004B6B69" w:rsidRPr="00B26436">
        <w:sym w:font="Wingdings" w:char="F0E0"/>
      </w:r>
      <w:r w:rsidR="004B6B69" w:rsidRPr="00B26436">
        <w:t xml:space="preserve"> Formatvorlagen „BAT laufender Text“</w:t>
      </w:r>
    </w:p>
    <w:p w14:paraId="2140A370" w14:textId="25D89A28" w:rsidR="00CE0892" w:rsidRDefault="00CE0892" w:rsidP="00B26436">
      <w:pPr>
        <w:pStyle w:val="BATlaufenderText"/>
      </w:pPr>
      <w:r w:rsidRPr="00B26436">
        <w:t xml:space="preserve">Bitte achten Sie bei der Formulierung des Titels auf eine allgemeine und wissenschaftliche Wortwahl (Keine Nennung von Produktnamen, Firmenbezeichnungen, etc. </w:t>
      </w:r>
      <w:r w:rsidRPr="00B26436">
        <w:sym w:font="Wingdings" w:char="F0E0"/>
      </w:r>
      <w:r w:rsidRPr="00B26436">
        <w:t xml:space="preserve"> diese können im Material- und Methodenteil genannt werden)</w:t>
      </w:r>
      <w:r w:rsidR="00B26436" w:rsidRPr="00B26436">
        <w:t>.</w:t>
      </w:r>
    </w:p>
    <w:p w14:paraId="4990AEB2" w14:textId="6B027F1D" w:rsidR="00BB1918" w:rsidRDefault="00BB1918" w:rsidP="00B26436">
      <w:pPr>
        <w:pStyle w:val="BATlaufenderText"/>
      </w:pPr>
      <w:r>
        <w:t>Abbildungen und Tabellen werden schwarz-weiß gehalten und bitte als Grafik in die WORD-Datei eingebunden. Bei Abgabe des Beitrags sollen Abbildungen und Tabellen bitte noch als separate Grafik Datei mitgesendet werden. Abbildungen und Tabellen können nicht im Querformat abgebildet werden!</w:t>
      </w:r>
    </w:p>
    <w:p w14:paraId="39863BB0" w14:textId="6C7D628F" w:rsidR="00C31519" w:rsidRDefault="00C31519" w:rsidP="00B26436">
      <w:pPr>
        <w:pStyle w:val="BATlaufenderText"/>
      </w:pPr>
      <w:r>
        <w:t xml:space="preserve">Der Beitrag kann auf Deutsch oder Englisch eingereicht werden. </w:t>
      </w:r>
      <w:r w:rsidR="009C0E41">
        <w:t>Er</w:t>
      </w:r>
      <w:r>
        <w:t xml:space="preserve"> kann inklusive Abbildungen, Tabellen und Literatur 4-6 Seiten umfassen.</w:t>
      </w:r>
    </w:p>
    <w:p w14:paraId="227FD17C" w14:textId="77777777" w:rsidR="00D0230B" w:rsidRDefault="00D0230B" w:rsidP="00B26436">
      <w:pPr>
        <w:pStyle w:val="BATlaufenderText"/>
      </w:pPr>
    </w:p>
    <w:p w14:paraId="4C6EA4F6" w14:textId="6DAE2D89" w:rsidR="00881D34" w:rsidRDefault="00881D34" w:rsidP="00B26436">
      <w:pPr>
        <w:pStyle w:val="BATlaufenderText"/>
        <w:rPr>
          <w:lang w:val="en-US"/>
        </w:rPr>
      </w:pPr>
      <w:r w:rsidRPr="00881D34">
        <w:rPr>
          <w:lang w:val="en-US"/>
        </w:rPr>
        <w:t>The introduction should end with the goal of the study/hypothesis. The following information applies to the entire document. The entire manuscript will be submitted in Microsoft WORD format, DIN A4, portrait format. The margins are 4.0 cm at the top; 2.6 cm at the bottom; 2.5 cm on the left and right. 24pt before the respective heading, 6pt thereafter. No page numbers should be provided. The font size is standard 10, Tahoma font</w:t>
      </w:r>
      <w:r>
        <w:rPr>
          <w:lang w:val="en-US"/>
        </w:rPr>
        <w:t>,</w:t>
      </w:r>
      <w:r w:rsidRPr="00881D34">
        <w:rPr>
          <w:lang w:val="en-US"/>
        </w:rPr>
        <w:t xml:space="preserve"> 1.0 line spacing and </w:t>
      </w:r>
      <w:r>
        <w:rPr>
          <w:lang w:val="en-US"/>
        </w:rPr>
        <w:t>blocked</w:t>
      </w:r>
      <w:r w:rsidRPr="00881D34">
        <w:rPr>
          <w:lang w:val="en-US"/>
        </w:rPr>
        <w:t>.</w:t>
      </w:r>
      <w:r>
        <w:rPr>
          <w:lang w:val="en-US"/>
        </w:rPr>
        <w:t xml:space="preserve"> </w:t>
      </w:r>
      <w:r w:rsidRPr="00881D34">
        <w:rPr>
          <w:lang w:val="en-US"/>
        </w:rPr>
        <w:sym w:font="Wingdings" w:char="F0E0"/>
      </w:r>
      <w:r>
        <w:rPr>
          <w:lang w:val="en-US"/>
        </w:rPr>
        <w:t xml:space="preserve"> Style sheet “BAT </w:t>
      </w:r>
      <w:proofErr w:type="spellStart"/>
      <w:r>
        <w:rPr>
          <w:lang w:val="en-US"/>
        </w:rPr>
        <w:t>laufender</w:t>
      </w:r>
      <w:proofErr w:type="spellEnd"/>
      <w:r>
        <w:rPr>
          <w:lang w:val="en-US"/>
        </w:rPr>
        <w:t xml:space="preserve"> Text”</w:t>
      </w:r>
    </w:p>
    <w:p w14:paraId="7CD8803A" w14:textId="4CA4E87D" w:rsidR="00C81074" w:rsidRDefault="00C81074" w:rsidP="00B26436">
      <w:pPr>
        <w:pStyle w:val="BATlaufenderText"/>
        <w:rPr>
          <w:lang w:val="en-US"/>
        </w:rPr>
      </w:pPr>
      <w:r w:rsidRPr="00C81074">
        <w:rPr>
          <w:lang w:val="en-US"/>
        </w:rPr>
        <w:t xml:space="preserve">When formulating the title, please pay attention to a general and scientific choice of words (no mention of product names, company names, etc. </w:t>
      </w:r>
      <w:r w:rsidRPr="00C81074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Pr="00C81074">
        <w:rPr>
          <w:lang w:val="en-US"/>
        </w:rPr>
        <w:t>these can be mentioned in the material and method section).</w:t>
      </w:r>
      <w:r w:rsidR="00707F82">
        <w:rPr>
          <w:lang w:val="en-US"/>
        </w:rPr>
        <w:t xml:space="preserve"> </w:t>
      </w:r>
    </w:p>
    <w:p w14:paraId="0C6050E9" w14:textId="5D58C02D" w:rsidR="00707F82" w:rsidRPr="00707F82" w:rsidRDefault="00707F82" w:rsidP="00707F82">
      <w:pPr>
        <w:pStyle w:val="BATlaufenderText"/>
        <w:rPr>
          <w:lang w:val="en-US"/>
        </w:rPr>
      </w:pPr>
      <w:r w:rsidRPr="00707F82">
        <w:rPr>
          <w:lang w:val="en-US"/>
        </w:rPr>
        <w:t xml:space="preserve">Illustrations and tables are kept in black and white and should be included as graphics in the WORD file. When submitting the </w:t>
      </w:r>
      <w:r>
        <w:rPr>
          <w:lang w:val="en-US"/>
        </w:rPr>
        <w:t>document</w:t>
      </w:r>
      <w:r w:rsidRPr="00707F82">
        <w:rPr>
          <w:lang w:val="en-US"/>
        </w:rPr>
        <w:t>, please send figures and tables as a separate graphic file. Figures and tables cannot be displayed in landscape format!</w:t>
      </w:r>
    </w:p>
    <w:p w14:paraId="2DBCCBE7" w14:textId="2B2AD36A" w:rsidR="00707F82" w:rsidRPr="00881D34" w:rsidRDefault="00707F82" w:rsidP="00707F82">
      <w:pPr>
        <w:pStyle w:val="BATlaufenderText"/>
        <w:rPr>
          <w:lang w:val="en-US"/>
        </w:rPr>
      </w:pPr>
      <w:r w:rsidRPr="00707F82">
        <w:rPr>
          <w:lang w:val="en-US"/>
        </w:rPr>
        <w:t xml:space="preserve">The contribution can be submitted in German or English. It can be 4-6 pages long, including illustrations, tables and </w:t>
      </w:r>
      <w:r>
        <w:rPr>
          <w:lang w:val="en-US"/>
        </w:rPr>
        <w:t>references</w:t>
      </w:r>
      <w:r w:rsidRPr="00707F82">
        <w:rPr>
          <w:lang w:val="en-US"/>
        </w:rPr>
        <w:t>.</w:t>
      </w:r>
    </w:p>
    <w:p w14:paraId="4654BD22" w14:textId="6EF525CF" w:rsidR="00AC3691" w:rsidRPr="00BB1918" w:rsidRDefault="00AC3691" w:rsidP="005E6AA1">
      <w:pPr>
        <w:pStyle w:val="BATberschrift"/>
        <w:rPr>
          <w:lang w:val="en-US"/>
        </w:rPr>
      </w:pPr>
      <w:r w:rsidRPr="00BB1918">
        <w:rPr>
          <w:lang w:val="en-US"/>
        </w:rPr>
        <w:t xml:space="preserve">Material and </w:t>
      </w:r>
      <w:proofErr w:type="spellStart"/>
      <w:r w:rsidRPr="00BB1918">
        <w:rPr>
          <w:lang w:val="en-US"/>
        </w:rPr>
        <w:t>Method</w:t>
      </w:r>
      <w:r w:rsidR="00045525" w:rsidRPr="00BB1918">
        <w:rPr>
          <w:lang w:val="en-US"/>
        </w:rPr>
        <w:t>en</w:t>
      </w:r>
      <w:proofErr w:type="spellEnd"/>
      <w:r w:rsidR="00045525" w:rsidRPr="00BB1918">
        <w:rPr>
          <w:lang w:val="en-US"/>
        </w:rPr>
        <w:t>/ Materials and Methods</w:t>
      </w:r>
    </w:p>
    <w:p w14:paraId="5B5B12DE" w14:textId="02670452" w:rsidR="00136CCD" w:rsidRPr="00136CCD" w:rsidRDefault="00136CCD" w:rsidP="00B26436">
      <w:pPr>
        <w:pStyle w:val="BATlaufenderText"/>
      </w:pPr>
      <w:r>
        <w:t xml:space="preserve">Die Schriftgröße ist Standard 10, Schriftart Tahoma bei einem Zeilenabstand von 1,0 und im Blocksatz. Abstand </w:t>
      </w:r>
      <w:r w:rsidR="005E6AA1">
        <w:t>vor der jeweiligen Überschrift 24pt, danach 6pt. Laufender Text mit Abstand 6pt.</w:t>
      </w:r>
    </w:p>
    <w:p w14:paraId="29A151D2" w14:textId="13BA3BF8" w:rsidR="006237E4" w:rsidRPr="00067762" w:rsidRDefault="00045525" w:rsidP="006237E4">
      <w:pPr>
        <w:pStyle w:val="berschrift2"/>
      </w:pPr>
      <w:r>
        <w:t xml:space="preserve">Ergebnisse/ </w:t>
      </w:r>
      <w:proofErr w:type="spellStart"/>
      <w:r>
        <w:t>Results</w:t>
      </w:r>
      <w:proofErr w:type="spellEnd"/>
    </w:p>
    <w:p w14:paraId="190AA36B" w14:textId="5A5FA0C7" w:rsidR="005E6AA1" w:rsidRPr="005E6AA1" w:rsidRDefault="005E6AA1" w:rsidP="00B26436">
      <w:pPr>
        <w:pStyle w:val="BATlaufenderText"/>
      </w:pPr>
      <w:r>
        <w:t>Die Schriftgröße ist Standard 10, Schriftart Tahoma bei einem Zeilenabstand von 1,0 und im Blocksatz. Abstand vor der jeweiligen Überschrift 24pt, danach 6pt. Laufender Text mit Abstand 6pt.</w:t>
      </w:r>
    </w:p>
    <w:p w14:paraId="733361EF" w14:textId="1CA5D353" w:rsidR="00E81DB2" w:rsidRPr="005E6AA1" w:rsidRDefault="00045525" w:rsidP="00D14E6C">
      <w:pPr>
        <w:pStyle w:val="berschrift2"/>
      </w:pPr>
      <w:r>
        <w:t xml:space="preserve">Diskussion/ </w:t>
      </w:r>
      <w:proofErr w:type="spellStart"/>
      <w:r w:rsidR="00D14E6C" w:rsidRPr="005E6AA1">
        <w:t>Discussion</w:t>
      </w:r>
      <w:proofErr w:type="spellEnd"/>
      <w:r w:rsidR="00D14E6C" w:rsidRPr="005E6AA1">
        <w:t xml:space="preserve"> </w:t>
      </w:r>
    </w:p>
    <w:p w14:paraId="21A7D2BA" w14:textId="77777777" w:rsidR="005E6AA1" w:rsidRPr="00136CCD" w:rsidRDefault="005E6AA1" w:rsidP="00B26436">
      <w:pPr>
        <w:pStyle w:val="BATlaufenderText"/>
      </w:pPr>
      <w:r>
        <w:t>Die Schriftgröße ist Standard 10, Schriftart Tahoma bei einem Zeilenabstand von 1,0 und im Blocksatz. Abstand vor der jeweiligen Überschrift 24pt, danach 6pt. Laufender Text mit Abstand 6pt.</w:t>
      </w:r>
    </w:p>
    <w:p w14:paraId="1FEB73A9" w14:textId="039ADC72" w:rsidR="00582F68" w:rsidRPr="005E6AA1" w:rsidRDefault="00045525" w:rsidP="00582F68">
      <w:pPr>
        <w:pStyle w:val="berschrift2"/>
      </w:pPr>
      <w:r>
        <w:t xml:space="preserve">Fazit/ </w:t>
      </w:r>
      <w:proofErr w:type="spellStart"/>
      <w:r w:rsidR="00582F68" w:rsidRPr="005E6AA1">
        <w:t>Conclusion</w:t>
      </w:r>
      <w:proofErr w:type="spellEnd"/>
    </w:p>
    <w:p w14:paraId="26C0E1F4" w14:textId="03DFE841" w:rsidR="00582F68" w:rsidRPr="005E6AA1" w:rsidRDefault="005E6AA1" w:rsidP="00B26436">
      <w:pPr>
        <w:pStyle w:val="BATlaufenderText"/>
      </w:pPr>
      <w:r>
        <w:t>Die Schriftgröße ist Standard 10, Schriftart Tahoma bei einem Zeilenabstand von 1,0 und im Blocksatz. Abstand vor der jeweiligen Überschrift 24pt, danach 6pt. Laufender Text mit Abstand 6pt.</w:t>
      </w:r>
    </w:p>
    <w:sdt>
      <w:sdtPr>
        <w:rPr>
          <w:rFonts w:ascii="Tahoma" w:eastAsiaTheme="minorHAnsi" w:hAnsi="Tahoma" w:cstheme="minorBidi"/>
          <w:color w:val="auto"/>
          <w:sz w:val="20"/>
          <w:szCs w:val="22"/>
          <w:lang w:val="en-GB"/>
        </w:rPr>
        <w:tag w:val="CitaviBibliography"/>
        <w:id w:val="-1154210567"/>
        <w:placeholder>
          <w:docPart w:val="DefaultPlaceholder_-1854013440"/>
        </w:placeholder>
      </w:sdtPr>
      <w:sdtEndPr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</w:sdtEndPr>
      <w:sdtContent>
        <w:p w14:paraId="6D061A7D" w14:textId="731A409C" w:rsidR="000E7A4A" w:rsidRPr="00067762" w:rsidRDefault="005E6AA1" w:rsidP="005E6AA1">
          <w:pPr>
            <w:pStyle w:val="CitaviBibliographyHeading"/>
            <w:spacing w:before="480" w:after="120"/>
            <w:rPr>
              <w:rFonts w:ascii="Tahoma" w:eastAsiaTheme="minorHAnsi" w:hAnsi="Tahoma" w:cstheme="minorBidi"/>
              <w:b/>
              <w:bCs/>
              <w:color w:val="auto"/>
              <w:sz w:val="28"/>
            </w:rPr>
          </w:pPr>
          <w:r w:rsidRPr="00067762">
            <w:rPr>
              <w:rFonts w:ascii="Tahoma" w:eastAsiaTheme="minorHAnsi" w:hAnsi="Tahoma" w:cstheme="minorBidi"/>
              <w:b/>
              <w:bCs/>
              <w:color w:val="auto"/>
              <w:sz w:val="28"/>
            </w:rPr>
            <w:t>Literaturverzeichnis</w:t>
          </w:r>
          <w:r w:rsidR="00630D5A">
            <w:rPr>
              <w:rFonts w:ascii="Tahoma" w:eastAsiaTheme="minorHAnsi" w:hAnsi="Tahoma" w:cstheme="minorBidi"/>
              <w:b/>
              <w:bCs/>
              <w:color w:val="auto"/>
              <w:sz w:val="28"/>
            </w:rPr>
            <w:t xml:space="preserve">/ </w:t>
          </w:r>
          <w:r w:rsidR="00133908">
            <w:rPr>
              <w:rFonts w:ascii="Tahoma" w:eastAsiaTheme="minorHAnsi" w:hAnsi="Tahoma" w:cstheme="minorBidi"/>
              <w:b/>
              <w:bCs/>
              <w:color w:val="auto"/>
              <w:sz w:val="28"/>
            </w:rPr>
            <w:t>References</w:t>
          </w:r>
        </w:p>
        <w:p w14:paraId="6C209E7F" w14:textId="1B193E57" w:rsidR="00067762" w:rsidRPr="00067762" w:rsidRDefault="00067762" w:rsidP="00067762">
          <w:pPr>
            <w:pStyle w:val="CitaviBibliographyHeading"/>
            <w:spacing w:before="0" w:after="120"/>
            <w:rPr>
              <w:sz w:val="24"/>
              <w:szCs w:val="24"/>
            </w:rPr>
          </w:pPr>
          <w:r w:rsidRPr="00067762">
            <w:rPr>
              <w:rFonts w:ascii="Tahoma" w:eastAsiaTheme="minorHAnsi" w:hAnsi="Tahoma" w:cstheme="minorBidi"/>
              <w:color w:val="auto"/>
              <w:sz w:val="16"/>
              <w:szCs w:val="18"/>
            </w:rPr>
            <w:t>Literatur Schriftgröße 8, Abstand nach 6pt</w:t>
          </w:r>
        </w:p>
      </w:sdtContent>
    </w:sdt>
    <w:p w14:paraId="1E331749" w14:textId="77777777" w:rsidR="000E7A4A" w:rsidRDefault="000E7A4A" w:rsidP="000E7A4A"/>
    <w:p w14:paraId="0DCBE5E4" w14:textId="77777777" w:rsidR="00067762" w:rsidRDefault="00067762" w:rsidP="00067762"/>
    <w:p w14:paraId="27C7FA2F" w14:textId="56896E64" w:rsidR="00067762" w:rsidRPr="00067762" w:rsidRDefault="00067762" w:rsidP="00067762">
      <w:pPr>
        <w:tabs>
          <w:tab w:val="left" w:pos="1560"/>
        </w:tabs>
        <w:rPr>
          <w:b/>
          <w:bCs/>
          <w:sz w:val="16"/>
          <w:szCs w:val="18"/>
        </w:rPr>
      </w:pPr>
      <w:r w:rsidRPr="00067762">
        <w:rPr>
          <w:b/>
          <w:bCs/>
          <w:sz w:val="16"/>
          <w:szCs w:val="18"/>
        </w:rPr>
        <w:t>Autorenanschrift</w:t>
      </w:r>
      <w:r w:rsidR="009637AA">
        <w:rPr>
          <w:b/>
          <w:bCs/>
          <w:sz w:val="16"/>
          <w:szCs w:val="18"/>
        </w:rPr>
        <w:t xml:space="preserve">/ </w:t>
      </w:r>
      <w:proofErr w:type="spellStart"/>
      <w:r w:rsidR="009637AA">
        <w:rPr>
          <w:b/>
          <w:bCs/>
          <w:sz w:val="16"/>
          <w:szCs w:val="18"/>
        </w:rPr>
        <w:t>Author</w:t>
      </w:r>
      <w:proofErr w:type="spellEnd"/>
      <w:r w:rsidR="009637AA">
        <w:rPr>
          <w:b/>
          <w:bCs/>
          <w:sz w:val="16"/>
          <w:szCs w:val="18"/>
        </w:rPr>
        <w:t xml:space="preserve"> </w:t>
      </w:r>
      <w:proofErr w:type="spellStart"/>
      <w:r w:rsidR="009637AA">
        <w:rPr>
          <w:b/>
          <w:bCs/>
          <w:sz w:val="16"/>
          <w:szCs w:val="18"/>
        </w:rPr>
        <w:t>Address</w:t>
      </w:r>
      <w:proofErr w:type="spellEnd"/>
      <w:r w:rsidR="009637AA">
        <w:rPr>
          <w:b/>
          <w:bCs/>
          <w:sz w:val="16"/>
          <w:szCs w:val="18"/>
        </w:rPr>
        <w:t xml:space="preserve"> </w:t>
      </w:r>
    </w:p>
    <w:p w14:paraId="3D539BEE" w14:textId="4C15CCD3" w:rsidR="00067762" w:rsidRPr="00067762" w:rsidRDefault="00067762" w:rsidP="00067762">
      <w:pPr>
        <w:tabs>
          <w:tab w:val="left" w:pos="1560"/>
        </w:tabs>
        <w:rPr>
          <w:sz w:val="16"/>
          <w:szCs w:val="18"/>
        </w:rPr>
      </w:pPr>
      <w:r w:rsidRPr="00067762">
        <w:rPr>
          <w:sz w:val="16"/>
          <w:szCs w:val="18"/>
        </w:rPr>
        <w:t>Schriftgröße 8</w:t>
      </w:r>
    </w:p>
    <w:sectPr w:rsidR="00067762" w:rsidRPr="00067762" w:rsidSect="00C90335">
      <w:pgSz w:w="11906" w:h="16838"/>
      <w:pgMar w:top="2268" w:right="1418" w:bottom="204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48"/>
    <w:rsid w:val="00021D83"/>
    <w:rsid w:val="00045525"/>
    <w:rsid w:val="00067762"/>
    <w:rsid w:val="00067B59"/>
    <w:rsid w:val="0008739F"/>
    <w:rsid w:val="00087A91"/>
    <w:rsid w:val="000C1A78"/>
    <w:rsid w:val="000E7A4A"/>
    <w:rsid w:val="001271E4"/>
    <w:rsid w:val="00133908"/>
    <w:rsid w:val="00136CCD"/>
    <w:rsid w:val="00150AF5"/>
    <w:rsid w:val="001F1625"/>
    <w:rsid w:val="002472D0"/>
    <w:rsid w:val="00292824"/>
    <w:rsid w:val="002E2E9E"/>
    <w:rsid w:val="002E43FB"/>
    <w:rsid w:val="002E4D55"/>
    <w:rsid w:val="00313475"/>
    <w:rsid w:val="0039460C"/>
    <w:rsid w:val="00435E92"/>
    <w:rsid w:val="00480F1C"/>
    <w:rsid w:val="004B6B69"/>
    <w:rsid w:val="00582F68"/>
    <w:rsid w:val="005E6AA1"/>
    <w:rsid w:val="00614986"/>
    <w:rsid w:val="006237E4"/>
    <w:rsid w:val="00630D5A"/>
    <w:rsid w:val="00632FAA"/>
    <w:rsid w:val="00636416"/>
    <w:rsid w:val="0065679D"/>
    <w:rsid w:val="006C53DE"/>
    <w:rsid w:val="006C6402"/>
    <w:rsid w:val="00705734"/>
    <w:rsid w:val="00707F82"/>
    <w:rsid w:val="00737817"/>
    <w:rsid w:val="0087033D"/>
    <w:rsid w:val="00881D34"/>
    <w:rsid w:val="00902831"/>
    <w:rsid w:val="00943306"/>
    <w:rsid w:val="009637AA"/>
    <w:rsid w:val="009769AD"/>
    <w:rsid w:val="009C0E41"/>
    <w:rsid w:val="009D5548"/>
    <w:rsid w:val="009F7F1D"/>
    <w:rsid w:val="00AA212D"/>
    <w:rsid w:val="00AC1012"/>
    <w:rsid w:val="00AC3691"/>
    <w:rsid w:val="00B26436"/>
    <w:rsid w:val="00B5385E"/>
    <w:rsid w:val="00B54D83"/>
    <w:rsid w:val="00B57646"/>
    <w:rsid w:val="00BB1918"/>
    <w:rsid w:val="00C12DFF"/>
    <w:rsid w:val="00C31519"/>
    <w:rsid w:val="00C81074"/>
    <w:rsid w:val="00C84699"/>
    <w:rsid w:val="00C90335"/>
    <w:rsid w:val="00CE0892"/>
    <w:rsid w:val="00D0230B"/>
    <w:rsid w:val="00D14E6C"/>
    <w:rsid w:val="00D26550"/>
    <w:rsid w:val="00D8417F"/>
    <w:rsid w:val="00D90E68"/>
    <w:rsid w:val="00DE1B25"/>
    <w:rsid w:val="00E14A1B"/>
    <w:rsid w:val="00E43F93"/>
    <w:rsid w:val="00E81DB2"/>
    <w:rsid w:val="00E85711"/>
    <w:rsid w:val="00EA2470"/>
    <w:rsid w:val="00EB7004"/>
    <w:rsid w:val="00EF49A3"/>
    <w:rsid w:val="00F17D75"/>
    <w:rsid w:val="00F44DB3"/>
    <w:rsid w:val="00F8075F"/>
    <w:rsid w:val="00F9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D521"/>
  <w15:chartTrackingRefBased/>
  <w15:docId w15:val="{2D0A65E5-8D44-4932-B7C4-2C3E0546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6416"/>
    <w:pPr>
      <w:spacing w:after="120"/>
    </w:pPr>
    <w:rPr>
      <w:rFonts w:ascii="Tahoma" w:hAnsi="Tahom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7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aliases w:val="Überschriften im Text"/>
    <w:basedOn w:val="Standard"/>
    <w:next w:val="Standard"/>
    <w:link w:val="berschrift2Zchn"/>
    <w:uiPriority w:val="9"/>
    <w:unhideWhenUsed/>
    <w:qFormat/>
    <w:rsid w:val="00636416"/>
    <w:pPr>
      <w:keepNext/>
      <w:keepLines/>
      <w:spacing w:before="48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aliases w:val="Literatur"/>
    <w:basedOn w:val="Standard"/>
    <w:next w:val="Standard"/>
    <w:link w:val="berschrift3Zchn"/>
    <w:uiPriority w:val="9"/>
    <w:unhideWhenUsed/>
    <w:qFormat/>
    <w:rsid w:val="00636416"/>
    <w:pPr>
      <w:keepNext/>
      <w:keepLines/>
      <w:spacing w:before="40"/>
      <w:outlineLvl w:val="2"/>
    </w:pPr>
    <w:rPr>
      <w:rFonts w:eastAsiaTheme="majorEastAsia" w:cstheme="majorBidi"/>
      <w:sz w:val="1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7A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7A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7A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7A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7A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7A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A212D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A212D"/>
    <w:rPr>
      <w:rFonts w:ascii="Tahoma" w:eastAsiaTheme="majorEastAsia" w:hAnsi="Tahoma" w:cstheme="majorBidi"/>
      <w:b/>
      <w:spacing w:val="-10"/>
      <w:kern w:val="28"/>
      <w:sz w:val="2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A212D"/>
    <w:pPr>
      <w:numPr>
        <w:ilvl w:val="1"/>
      </w:numPr>
    </w:pPr>
    <w:rPr>
      <w:rFonts w:eastAsiaTheme="minorEastAsia"/>
      <w:b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A212D"/>
    <w:rPr>
      <w:rFonts w:ascii="Tahoma" w:eastAsiaTheme="minorEastAsia" w:hAnsi="Tahoma"/>
      <w:b/>
      <w:spacing w:val="15"/>
      <w:sz w:val="24"/>
    </w:rPr>
  </w:style>
  <w:style w:type="character" w:styleId="SchwacheHervorhebung">
    <w:name w:val="Subtle Emphasis"/>
    <w:basedOn w:val="Absatz-Standardschriftart"/>
    <w:uiPriority w:val="19"/>
    <w:qFormat/>
    <w:rsid w:val="00AA212D"/>
    <w:rPr>
      <w:i/>
      <w:iCs/>
      <w:color w:val="404040" w:themeColor="text1" w:themeTint="BF"/>
    </w:rPr>
  </w:style>
  <w:style w:type="character" w:customStyle="1" w:styleId="berschrift2Zchn">
    <w:name w:val="Überschrift 2 Zchn"/>
    <w:aliases w:val="Überschriften im Text Zchn"/>
    <w:basedOn w:val="Absatz-Standardschriftart"/>
    <w:link w:val="berschrift2"/>
    <w:uiPriority w:val="9"/>
    <w:rsid w:val="00636416"/>
    <w:rPr>
      <w:rFonts w:ascii="Tahoma" w:eastAsiaTheme="majorEastAsia" w:hAnsi="Tahoma" w:cstheme="majorBidi"/>
      <w:b/>
      <w:sz w:val="28"/>
      <w:szCs w:val="26"/>
    </w:rPr>
  </w:style>
  <w:style w:type="character" w:customStyle="1" w:styleId="berschrift3Zchn">
    <w:name w:val="Überschrift 3 Zchn"/>
    <w:aliases w:val="Literatur Zchn"/>
    <w:basedOn w:val="Absatz-Standardschriftart"/>
    <w:link w:val="berschrift3"/>
    <w:uiPriority w:val="9"/>
    <w:rsid w:val="00636416"/>
    <w:rPr>
      <w:rFonts w:ascii="Tahoma" w:eastAsiaTheme="majorEastAsia" w:hAnsi="Tahoma" w:cstheme="majorBidi"/>
      <w:sz w:val="16"/>
      <w:szCs w:val="24"/>
    </w:rPr>
  </w:style>
  <w:style w:type="character" w:styleId="Platzhaltertext">
    <w:name w:val="Placeholder Text"/>
    <w:basedOn w:val="Absatz-Standardschriftart"/>
    <w:uiPriority w:val="99"/>
    <w:semiHidden/>
    <w:rsid w:val="000E7A4A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0E7A4A"/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0E7A4A"/>
    <w:rPr>
      <w:rFonts w:ascii="Tahoma" w:hAnsi="Tahoma"/>
      <w:sz w:val="20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0E7A4A"/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0E7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7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0E7A4A"/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0E7A4A"/>
    <w:rPr>
      <w:rFonts w:ascii="Tahoma" w:eastAsiaTheme="majorEastAsia" w:hAnsi="Tahoma" w:cstheme="majorBidi"/>
      <w:b/>
      <w:sz w:val="28"/>
      <w:szCs w:val="26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0E7A4A"/>
    <w:pPr>
      <w:outlineLvl w:val="9"/>
    </w:pPr>
    <w:rPr>
      <w:lang w:val="en-GB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0E7A4A"/>
    <w:rPr>
      <w:rFonts w:ascii="Tahoma" w:eastAsiaTheme="majorEastAsia" w:hAnsi="Tahoma" w:cstheme="majorBidi"/>
      <w:b/>
      <w:sz w:val="28"/>
      <w:szCs w:val="26"/>
      <w:lang w:val="en-GB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0E7A4A"/>
    <w:pPr>
      <w:outlineLvl w:val="9"/>
    </w:pPr>
    <w:rPr>
      <w:lang w:val="en-GB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0E7A4A"/>
    <w:rPr>
      <w:rFonts w:ascii="Tahoma" w:eastAsiaTheme="majorEastAsia" w:hAnsi="Tahoma" w:cstheme="majorBidi"/>
      <w:sz w:val="16"/>
      <w:szCs w:val="24"/>
      <w:lang w:val="en-GB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0E7A4A"/>
    <w:pPr>
      <w:outlineLvl w:val="9"/>
    </w:pPr>
    <w:rPr>
      <w:lang w:val="en-GB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0E7A4A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7A4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0E7A4A"/>
    <w:pPr>
      <w:outlineLvl w:val="9"/>
    </w:pPr>
    <w:rPr>
      <w:lang w:val="en-GB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0E7A4A"/>
    <w:rPr>
      <w:rFonts w:asciiTheme="majorHAnsi" w:eastAsiaTheme="majorEastAsia" w:hAnsiTheme="majorHAnsi" w:cstheme="majorBidi"/>
      <w:color w:val="2E74B5" w:themeColor="accent1" w:themeShade="BF"/>
      <w:sz w:val="20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7A4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0E7A4A"/>
    <w:pPr>
      <w:outlineLvl w:val="9"/>
    </w:pPr>
    <w:rPr>
      <w:lang w:val="en-GB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0E7A4A"/>
    <w:rPr>
      <w:rFonts w:asciiTheme="majorHAnsi" w:eastAsiaTheme="majorEastAsia" w:hAnsiTheme="majorHAnsi" w:cstheme="majorBidi"/>
      <w:color w:val="1F4D78" w:themeColor="accent1" w:themeShade="7F"/>
      <w:sz w:val="20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7A4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0E7A4A"/>
    <w:pPr>
      <w:outlineLvl w:val="9"/>
    </w:pPr>
    <w:rPr>
      <w:lang w:val="en-GB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0E7A4A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7A4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0E7A4A"/>
    <w:pPr>
      <w:outlineLvl w:val="9"/>
    </w:pPr>
    <w:rPr>
      <w:lang w:val="en-GB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0E7A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7A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0E7A4A"/>
    <w:pPr>
      <w:outlineLvl w:val="9"/>
    </w:pPr>
    <w:rPr>
      <w:lang w:val="en-GB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0E7A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7A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D9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480F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ATberschrift">
    <w:name w:val="BAT Überschrift"/>
    <w:basedOn w:val="berschrift2"/>
    <w:link w:val="BATberschriftZchn"/>
    <w:qFormat/>
    <w:rsid w:val="005E6AA1"/>
    <w:rPr>
      <w:lang w:val="en-GB"/>
    </w:rPr>
  </w:style>
  <w:style w:type="character" w:customStyle="1" w:styleId="BATberschriftZchn">
    <w:name w:val="BAT Überschrift Zchn"/>
    <w:basedOn w:val="berschrift2Zchn"/>
    <w:link w:val="BATberschrift"/>
    <w:rsid w:val="005E6AA1"/>
    <w:rPr>
      <w:rFonts w:ascii="Tahoma" w:eastAsiaTheme="majorEastAsia" w:hAnsi="Tahoma" w:cstheme="majorBidi"/>
      <w:b/>
      <w:sz w:val="28"/>
      <w:szCs w:val="26"/>
      <w:lang w:val="en-GB"/>
    </w:rPr>
  </w:style>
  <w:style w:type="paragraph" w:customStyle="1" w:styleId="BATTitel">
    <w:name w:val="BAT Titel"/>
    <w:basedOn w:val="Titel"/>
    <w:link w:val="BATTitelZchn"/>
    <w:qFormat/>
    <w:rsid w:val="00D26550"/>
  </w:style>
  <w:style w:type="character" w:customStyle="1" w:styleId="BATTitelZchn">
    <w:name w:val="BAT Titel Zchn"/>
    <w:basedOn w:val="TitelZchn"/>
    <w:link w:val="BATTitel"/>
    <w:rsid w:val="00D26550"/>
    <w:rPr>
      <w:rFonts w:ascii="Tahoma" w:eastAsiaTheme="majorEastAsia" w:hAnsi="Tahoma" w:cstheme="majorBidi"/>
      <w:b/>
      <w:spacing w:val="-10"/>
      <w:kern w:val="28"/>
      <w:sz w:val="28"/>
      <w:szCs w:val="56"/>
    </w:rPr>
  </w:style>
  <w:style w:type="paragraph" w:customStyle="1" w:styleId="BATlaufenderText">
    <w:name w:val="BAT laufender Text"/>
    <w:basedOn w:val="Standard"/>
    <w:link w:val="BATlaufenderTextZchn"/>
    <w:qFormat/>
    <w:rsid w:val="00B26436"/>
    <w:pPr>
      <w:spacing w:line="240" w:lineRule="auto"/>
      <w:jc w:val="both"/>
    </w:pPr>
  </w:style>
  <w:style w:type="character" w:customStyle="1" w:styleId="BATlaufenderTextZchn">
    <w:name w:val="BAT laufender Text Zchn"/>
    <w:basedOn w:val="Absatz-Standardschriftart"/>
    <w:link w:val="BATlaufenderText"/>
    <w:rsid w:val="00B26436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82A24-E8F4-4BF1-A1EA-65227897C845}"/>
      </w:docPartPr>
      <w:docPartBody>
        <w:p w:rsidR="0073732A" w:rsidRDefault="006D1C71">
          <w:r w:rsidRPr="00505F4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71"/>
    <w:rsid w:val="000A7CB2"/>
    <w:rsid w:val="006D1C71"/>
    <w:rsid w:val="0073732A"/>
    <w:rsid w:val="007F1B0E"/>
    <w:rsid w:val="00CB58D1"/>
    <w:rsid w:val="00EB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1B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9F6A2-2F32-448D-941E-FDE314A0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Vorndran</dc:creator>
  <cp:keywords/>
  <dc:description/>
  <cp:lastModifiedBy>Isabell Braun</cp:lastModifiedBy>
  <cp:revision>30</cp:revision>
  <dcterms:created xsi:type="dcterms:W3CDTF">2023-08-03T07:43:00Z</dcterms:created>
  <dcterms:modified xsi:type="dcterms:W3CDTF">2024-04-15T12:43:00Z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Einflussfaktoren auf das Wachstum von Kälbern in der ersten Lebenswoche</vt:lpwstr>
  </property>
  <property fmtid="{D5CDD505-2E9C-101B-9397-08002B2CF9AE}" pid="3" name="CitaviDocumentProperty_0">
    <vt:lpwstr>f1ed8f7d-1c65-4f06-ad48-3e96e725bea1</vt:lpwstr>
  </property>
  <property fmtid="{D5CDD505-2E9C-101B-9397-08002B2CF9AE}" pid="4" name="CitaviDocumentProperty_6">
    <vt:lpwstr>True</vt:lpwstr>
  </property>
  <property fmtid="{D5CDD505-2E9C-101B-9397-08002B2CF9AE}" pid="5" name="CitaviDocumentProperty_1">
    <vt:lpwstr>6.14.4.0</vt:lpwstr>
  </property>
  <property fmtid="{D5CDD505-2E9C-101B-9397-08002B2CF9AE}" pid="6" name="CitaviDocumentProperty_8">
    <vt:lpwstr>CloudProjectKey=c1cuwvjxpbwy1gtxeyxtowzrhb8w0rrmoybdgav9tqxg9x; ProjectName=Einflussfaktoren auf das Wachstum von Kälbern in der ersten Lebenswoche</vt:lpwstr>
  </property>
</Properties>
</file>